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2F3C" w:rsidRDefault="001D2EF9" w:rsidP="001D2EF9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2E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Школьный этап всероссийской олимпиады школьников по русскому языку 4 класс</w:t>
      </w:r>
    </w:p>
    <w:p w:rsidR="001D2EF9" w:rsidRPr="001D2EF9" w:rsidRDefault="001D2EF9" w:rsidP="001D2EF9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2025-2026 учебный год</w:t>
      </w:r>
      <w:r w:rsidRPr="001D2EF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Pr="005A6D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Ключи (ответы), критерии оценивания</w:t>
      </w:r>
    </w:p>
    <w:p w:rsidR="00CD1F9A" w:rsidRPr="005A6DCF" w:rsidRDefault="00411000" w:rsidP="00411000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</w:t>
      </w:r>
      <w:r w:rsidR="001D2EF9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     </w:t>
      </w:r>
    </w:p>
    <w:tbl>
      <w:tblPr>
        <w:tblW w:w="9329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530"/>
        <w:gridCol w:w="3305"/>
        <w:gridCol w:w="3652"/>
        <w:gridCol w:w="1842"/>
      </w:tblGrid>
      <w:tr w:rsidR="00CD1F9A" w:rsidRPr="005A6DCF" w:rsidTr="005A6DCF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F9A" w:rsidRPr="005A6DCF" w:rsidRDefault="00CD1F9A" w:rsidP="00CD1F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A6DC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F9A" w:rsidRPr="005A6DCF" w:rsidRDefault="00CD1F9A" w:rsidP="00CD1F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A6DC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eastAsia="ru-RU"/>
              </w:rPr>
              <w:t>Ключ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F9A" w:rsidRPr="005A6DCF" w:rsidRDefault="00CD1F9A" w:rsidP="00CD1F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A6DC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F9A" w:rsidRPr="005A6DCF" w:rsidRDefault="00CD1F9A" w:rsidP="00CD1F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A6DC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eastAsia="ru-RU"/>
              </w:rPr>
              <w:t>Максимальное кол-во баллов</w:t>
            </w:r>
          </w:p>
        </w:tc>
      </w:tr>
      <w:tr w:rsidR="00CD1F9A" w:rsidRPr="005A6DCF" w:rsidTr="005A6DCF">
        <w:trPr>
          <w:trHeight w:val="204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F9A" w:rsidRPr="005A6DCF" w:rsidRDefault="00CD1F9A" w:rsidP="00CD1F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A6DC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</w:t>
            </w:r>
            <w:r w:rsidR="0030377D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F9A" w:rsidRPr="005A6DCF" w:rsidRDefault="00D564EA" w:rsidP="00CD1F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5A6DC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завИдно</w:t>
            </w:r>
            <w:proofErr w:type="spellEnd"/>
            <w:r w:rsidRPr="005A6DC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A6DC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красИвее</w:t>
            </w:r>
            <w:proofErr w:type="spellEnd"/>
            <w:r w:rsidRPr="005A6DC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A6DC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гУсе</w:t>
            </w:r>
            <w:r w:rsidR="00CD1F9A" w:rsidRPr="005A6DC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ница</w:t>
            </w:r>
            <w:proofErr w:type="spellEnd"/>
            <w:r w:rsidR="00CD1F9A" w:rsidRPr="005A6DC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CD1F9A" w:rsidRPr="005A6DC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жАворонок</w:t>
            </w:r>
            <w:proofErr w:type="spellEnd"/>
            <w:r w:rsidR="00CD1F9A" w:rsidRPr="005A6DC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CD1F9A" w:rsidRPr="005A6DC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звонИт</w:t>
            </w:r>
            <w:proofErr w:type="spellEnd"/>
            <w:r w:rsidR="00CD1F9A" w:rsidRPr="005A6DC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CD1F9A" w:rsidRPr="005A6DC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зАсуха</w:t>
            </w:r>
            <w:proofErr w:type="spellEnd"/>
            <w:r w:rsidR="00CD1F9A" w:rsidRPr="005A6DC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F9A" w:rsidRPr="005A6DCF" w:rsidRDefault="00CD1F9A" w:rsidP="00CD1F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A6DC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 каждый верный ответ - 1 балл.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F9A" w:rsidRPr="005A6DCF" w:rsidRDefault="00CD1F9A" w:rsidP="00CD1F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CD1F9A" w:rsidRPr="005A6DCF" w:rsidRDefault="00CD1F9A" w:rsidP="00CD1F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A6DC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6</w:t>
            </w:r>
          </w:p>
        </w:tc>
      </w:tr>
      <w:tr w:rsidR="00CD1F9A" w:rsidRPr="005A6DCF" w:rsidTr="005A6DCF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F9A" w:rsidRPr="005A6DCF" w:rsidRDefault="00CD1F9A" w:rsidP="005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A6DC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</w:t>
            </w:r>
            <w:r w:rsidR="0030377D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F9A" w:rsidRPr="005A6DCF" w:rsidRDefault="00411000" w:rsidP="005A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A6DC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я</w:t>
            </w:r>
            <w:r w:rsidR="00CD1F9A" w:rsidRPr="005A6DC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года</w:t>
            </w:r>
          </w:p>
          <w:p w:rsidR="00CD1F9A" w:rsidRPr="005A6DCF" w:rsidRDefault="00CD1F9A" w:rsidP="005A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A6DC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поёт</w:t>
            </w:r>
          </w:p>
          <w:p w:rsidR="00CD1F9A" w:rsidRPr="005A6DCF" w:rsidRDefault="00CD1F9A" w:rsidP="005A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A6DC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змея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F9A" w:rsidRPr="005A6DCF" w:rsidRDefault="00CD1F9A" w:rsidP="005A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A6DC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 каждый верный ответ - 1 балл.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F9A" w:rsidRPr="005A6DCF" w:rsidRDefault="00CD1F9A" w:rsidP="005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CD1F9A" w:rsidRPr="005A6DCF" w:rsidRDefault="00CD1F9A" w:rsidP="005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A6DC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3</w:t>
            </w:r>
          </w:p>
        </w:tc>
      </w:tr>
      <w:tr w:rsidR="00CD1F9A" w:rsidRPr="005A6DCF" w:rsidTr="005A6DCF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F9A" w:rsidRPr="005A6DCF" w:rsidRDefault="00CD1F9A" w:rsidP="005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A6DC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3</w:t>
            </w:r>
            <w:r w:rsidR="0030377D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F9A" w:rsidRPr="005A6DCF" w:rsidRDefault="00CD1F9A" w:rsidP="005A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A6DC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Сегодня – наречие,</w:t>
            </w:r>
          </w:p>
          <w:p w:rsidR="00CD1F9A" w:rsidRPr="005A6DCF" w:rsidRDefault="00CD1F9A" w:rsidP="005A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A6DC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отцветать – глагол,</w:t>
            </w:r>
          </w:p>
          <w:p w:rsidR="00CD1F9A" w:rsidRPr="005A6DCF" w:rsidRDefault="00CD1F9A" w:rsidP="005A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A6DC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объявление – существительное.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F9A" w:rsidRPr="005A6DCF" w:rsidRDefault="00CD1F9A" w:rsidP="005A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A6DC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 каждое верное слово –1 балл.</w:t>
            </w:r>
          </w:p>
          <w:p w:rsidR="00CD1F9A" w:rsidRPr="005A6DCF" w:rsidRDefault="00CD1F9A" w:rsidP="005A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A6DC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 каждое верное определение части речи – 1 балл.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F9A" w:rsidRPr="005A6DCF" w:rsidRDefault="00CD1F9A" w:rsidP="005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CD1F9A" w:rsidRPr="005A6DCF" w:rsidRDefault="00CD1F9A" w:rsidP="005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CD1F9A" w:rsidRPr="005A6DCF" w:rsidRDefault="00CD1F9A" w:rsidP="005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A6DC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6</w:t>
            </w:r>
          </w:p>
        </w:tc>
      </w:tr>
      <w:tr w:rsidR="00CD1F9A" w:rsidRPr="005A6DCF" w:rsidTr="005A6DCF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F9A" w:rsidRPr="005A6DCF" w:rsidRDefault="00CD1F9A" w:rsidP="00CD1F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A6DC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4</w:t>
            </w:r>
            <w:r w:rsidR="0030377D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F9A" w:rsidRPr="005A6DCF" w:rsidRDefault="00E22F3C" w:rsidP="00CD1F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змея, своя, я, извиваясь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F9A" w:rsidRPr="005A6DCF" w:rsidRDefault="00CD1F9A" w:rsidP="00CD1F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A6DC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 каждый верный ответ -1 балл.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F9A" w:rsidRPr="005A6DCF" w:rsidRDefault="00CD1F9A" w:rsidP="00CD1F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A6DC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4</w:t>
            </w:r>
          </w:p>
        </w:tc>
      </w:tr>
      <w:tr w:rsidR="00CD1F9A" w:rsidRPr="005A6DCF" w:rsidTr="005A6DCF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F9A" w:rsidRPr="005A6DCF" w:rsidRDefault="00CD1F9A" w:rsidP="00CD1F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A6DC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5</w:t>
            </w:r>
            <w:r w:rsidR="0030377D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F9A" w:rsidRPr="005A6DCF" w:rsidRDefault="00E22F3C" w:rsidP="00CD1F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лапа, пир, тир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F9A" w:rsidRPr="005A6DCF" w:rsidRDefault="00CD1F9A" w:rsidP="00CD1F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A6DC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 каждый верный ответ -1 балл.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F9A" w:rsidRPr="005A6DCF" w:rsidRDefault="00CD1F9A" w:rsidP="00CD1F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A6DC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3</w:t>
            </w:r>
          </w:p>
        </w:tc>
      </w:tr>
      <w:tr w:rsidR="00D577FF" w:rsidRPr="005A6DCF" w:rsidTr="005A6DCF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577FF" w:rsidRPr="005A6DCF" w:rsidRDefault="00D577FF" w:rsidP="00CD1F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577FF" w:rsidRPr="005A6DCF" w:rsidRDefault="00E22F3C" w:rsidP="00D577F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</w:t>
            </w:r>
            <w:r w:rsidR="00D577FF" w:rsidRPr="00D577F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бъяснить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</w:t>
            </w:r>
            <w:r w:rsidR="00D577FF" w:rsidRPr="00D577F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съехать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</w:t>
            </w:r>
            <w:r w:rsidR="00D577FF" w:rsidRPr="00D577F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объехать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</w:t>
            </w:r>
            <w:r w:rsidR="00D577FF" w:rsidRPr="00D577F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и т.д.</w:t>
            </w:r>
            <w:r w:rsidR="00D577FF" w:rsidRPr="00D577F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ab/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577FF" w:rsidRPr="005A6DCF" w:rsidRDefault="00D577FF" w:rsidP="00CD1F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577F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 каждый верный ответ -1 балл.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ab/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577FF" w:rsidRPr="005A6DCF" w:rsidRDefault="00D577FF" w:rsidP="00CD1F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</w:t>
            </w:r>
          </w:p>
        </w:tc>
      </w:tr>
      <w:tr w:rsidR="00CD1F9A" w:rsidRPr="005A6DCF" w:rsidTr="005A6DCF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F9A" w:rsidRPr="005A6DCF" w:rsidRDefault="00CD1F9A" w:rsidP="00CD1F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A6DC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7</w:t>
            </w:r>
            <w:r w:rsidR="0030377D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F9A" w:rsidRPr="005A6DCF" w:rsidRDefault="00E22F3C" w:rsidP="00CD1F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истолковывает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F9A" w:rsidRPr="005A6DCF" w:rsidRDefault="00CD1F9A" w:rsidP="00CD1F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A6DC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Задание оценивается 2 баллами.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F9A" w:rsidRPr="005A6DCF" w:rsidRDefault="00CD1F9A" w:rsidP="00CD1F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A6DC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</w:t>
            </w:r>
          </w:p>
        </w:tc>
      </w:tr>
      <w:tr w:rsidR="00CD1F9A" w:rsidRPr="005A6DCF" w:rsidTr="005A6DCF">
        <w:trPr>
          <w:trHeight w:val="1236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F9A" w:rsidRPr="005A6DCF" w:rsidRDefault="0030377D" w:rsidP="00CD1F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F9A" w:rsidRPr="005A6DCF" w:rsidRDefault="00CD1F9A" w:rsidP="005A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A6DC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кукла (1) — кулак (2)</w:t>
            </w:r>
          </w:p>
          <w:p w:rsidR="00CD1F9A" w:rsidRPr="005A6DCF" w:rsidRDefault="00CD1F9A" w:rsidP="005A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A6DC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тьма (1) — мать (3)</w:t>
            </w:r>
          </w:p>
          <w:p w:rsidR="00CD1F9A" w:rsidRPr="005A6DCF" w:rsidRDefault="00CD1F9A" w:rsidP="005A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A6DC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кочан (2) — ночка (1)</w:t>
            </w:r>
          </w:p>
          <w:p w:rsidR="00CD1F9A" w:rsidRPr="005A6DCF" w:rsidRDefault="00CD1F9A" w:rsidP="005A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A6DC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банка (1) — кабан (2)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F9A" w:rsidRPr="005A6DCF" w:rsidRDefault="00CD1F9A" w:rsidP="00D57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A6DC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 каждое верно составленное слово -1 балл.</w:t>
            </w:r>
          </w:p>
          <w:p w:rsidR="00CD1F9A" w:rsidRPr="005A6DCF" w:rsidRDefault="00CD1F9A" w:rsidP="00D57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A6DC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 каждое верное указания склонения – 1 балл.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F9A" w:rsidRPr="005A6DCF" w:rsidRDefault="00D577FF" w:rsidP="00CD1F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  <w:p w:rsidR="00CD1F9A" w:rsidRPr="005A6DCF" w:rsidRDefault="00CD1F9A" w:rsidP="00CD1F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D1F9A" w:rsidRPr="005A6DCF" w:rsidTr="005A6DCF">
        <w:trPr>
          <w:trHeight w:val="732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F9A" w:rsidRPr="005A6DCF" w:rsidRDefault="00D577FF" w:rsidP="005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F9A" w:rsidRPr="005A6DCF" w:rsidRDefault="00CD1F9A" w:rsidP="005A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A6DC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Брать себя в руки.</w:t>
            </w:r>
          </w:p>
          <w:p w:rsidR="00CD1F9A" w:rsidRPr="005A6DCF" w:rsidRDefault="00CD1F9A" w:rsidP="005A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A6DC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Яблоку негде упасть.</w:t>
            </w:r>
          </w:p>
          <w:p w:rsidR="00CD1F9A" w:rsidRPr="005A6DCF" w:rsidRDefault="00CD1F9A" w:rsidP="005A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A6DC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Ломать голову.</w:t>
            </w:r>
          </w:p>
          <w:p w:rsidR="00CD1F9A" w:rsidRPr="005A6DCF" w:rsidRDefault="00CD1F9A" w:rsidP="005A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A6DC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Зарубить себе на носу.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F9A" w:rsidRPr="005A6DCF" w:rsidRDefault="00CD1F9A" w:rsidP="005A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A6DC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 каждый верный ответ -1 балл.</w:t>
            </w:r>
          </w:p>
          <w:p w:rsidR="00CD1F9A" w:rsidRPr="005A6DCF" w:rsidRDefault="00CD1F9A" w:rsidP="005A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A6DCF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(Снижается1 балл, за орфографические ошибки)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F9A" w:rsidRPr="005A6DCF" w:rsidRDefault="00CD1F9A" w:rsidP="005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CD1F9A" w:rsidRPr="005A6DCF" w:rsidRDefault="00CD1F9A" w:rsidP="005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CD1F9A" w:rsidRPr="005A6DCF" w:rsidRDefault="00CD1F9A" w:rsidP="005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A6DC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4</w:t>
            </w:r>
          </w:p>
        </w:tc>
      </w:tr>
      <w:tr w:rsidR="00D577FF" w:rsidRPr="005A6DCF" w:rsidTr="005A6DCF">
        <w:trPr>
          <w:trHeight w:val="732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577FF" w:rsidRDefault="00D577FF" w:rsidP="005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22F3C" w:rsidRPr="00E22F3C" w:rsidRDefault="00E22F3C" w:rsidP="00E22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дегустац</w:t>
            </w:r>
            <w:r w:rsidRPr="00E22F3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ия – проба,</w:t>
            </w:r>
          </w:p>
          <w:p w:rsidR="00E22F3C" w:rsidRDefault="00E22F3C" w:rsidP="00E22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22F3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лозунг — призыв,</w:t>
            </w:r>
          </w:p>
          <w:p w:rsidR="00E22F3C" w:rsidRPr="00E22F3C" w:rsidRDefault="00E22F3C" w:rsidP="00E22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E22F3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антрaкт</w:t>
            </w:r>
            <w:proofErr w:type="spellEnd"/>
            <w:r w:rsidRPr="00E22F3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– перерыв,</w:t>
            </w:r>
          </w:p>
          <w:p w:rsidR="00D577FF" w:rsidRPr="005A6DCF" w:rsidRDefault="00E22F3C" w:rsidP="00E22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финал — конец.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22F3C" w:rsidRPr="00E22F3C" w:rsidRDefault="00E22F3C" w:rsidP="00E22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22F3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 каждый верный ответ -1 балл.</w:t>
            </w:r>
          </w:p>
          <w:p w:rsidR="00E22F3C" w:rsidRPr="00E22F3C" w:rsidRDefault="00E22F3C" w:rsidP="00E22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22F3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(Снижается1 балл, за орфографические ошибки)</w:t>
            </w:r>
            <w:r w:rsidRPr="00E22F3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ab/>
            </w:r>
          </w:p>
          <w:p w:rsidR="00D577FF" w:rsidRPr="005A6DCF" w:rsidRDefault="00D577FF" w:rsidP="00E22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577FF" w:rsidRPr="005A6DCF" w:rsidRDefault="00E22F3C" w:rsidP="005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</w:tr>
      <w:tr w:rsidR="00CD1F9A" w:rsidRPr="005A6DCF" w:rsidTr="005A6DCF">
        <w:trPr>
          <w:trHeight w:val="612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F9A" w:rsidRPr="005A6DCF" w:rsidRDefault="00D577FF" w:rsidP="00CD1F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F9A" w:rsidRPr="005A6DCF" w:rsidRDefault="00CD1F9A" w:rsidP="00CD1F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A6DC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Например: седой лес, бархатный голос, прямой взгляд.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F9A" w:rsidRPr="005A6DCF" w:rsidRDefault="00CD1F9A" w:rsidP="00CD1F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A6DC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Каждый верный ответ оценивается 1 баллом.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F9A" w:rsidRPr="005A6DCF" w:rsidRDefault="00CD1F9A" w:rsidP="00CD1F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CD1F9A" w:rsidRPr="005A6DCF" w:rsidRDefault="00CD1F9A" w:rsidP="00CD1F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A6DC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3</w:t>
            </w:r>
          </w:p>
        </w:tc>
      </w:tr>
      <w:tr w:rsidR="00CD1F9A" w:rsidRPr="005A6DCF" w:rsidTr="005A6DCF">
        <w:trPr>
          <w:trHeight w:val="732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F9A" w:rsidRPr="005A6DCF" w:rsidRDefault="00CD1F9A" w:rsidP="00E2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A6DC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</w:t>
            </w:r>
            <w:r w:rsidR="00E22F3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F9A" w:rsidRPr="005A6DCF" w:rsidRDefault="00065D25" w:rsidP="005A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</w:t>
            </w:r>
            <w:r w:rsidR="00CD1F9A" w:rsidRPr="005A6DC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уфли - туфель,</w:t>
            </w:r>
          </w:p>
          <w:p w:rsidR="00CD1F9A" w:rsidRPr="005A6DCF" w:rsidRDefault="00CD1F9A" w:rsidP="005A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A6DC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носки - носков,</w:t>
            </w:r>
          </w:p>
          <w:p w:rsidR="00CD1F9A" w:rsidRPr="005A6DCF" w:rsidRDefault="00CD1F9A" w:rsidP="005A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A6DC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каникулы - каникул,</w:t>
            </w:r>
          </w:p>
          <w:p w:rsidR="00CD1F9A" w:rsidRPr="005A6DCF" w:rsidRDefault="00065D25" w:rsidP="005A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колени - колен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F9A" w:rsidRPr="005A6DCF" w:rsidRDefault="00CD1F9A" w:rsidP="005A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A6DC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Каждый верный ответ оценивается 1 баллом.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F9A" w:rsidRPr="005A6DCF" w:rsidRDefault="00CD1F9A" w:rsidP="005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CD1F9A" w:rsidRPr="005A6DCF" w:rsidRDefault="00CD1F9A" w:rsidP="005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CD1F9A" w:rsidRPr="005A6DCF" w:rsidRDefault="00411000" w:rsidP="005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A6DC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4</w:t>
            </w:r>
          </w:p>
        </w:tc>
      </w:tr>
      <w:tr w:rsidR="00CD1F9A" w:rsidRPr="005A6DCF" w:rsidTr="00065D25">
        <w:trPr>
          <w:trHeight w:val="441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D1F9A" w:rsidRPr="005A6DCF" w:rsidRDefault="00E22F3C" w:rsidP="00CD1F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D1F9A" w:rsidRPr="005A6DCF" w:rsidRDefault="00E22F3C" w:rsidP="00E22F3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22F3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Дружить, друзья, подруга.</w:t>
            </w:r>
            <w:r w:rsidRPr="00E22F3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ab/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D1F9A" w:rsidRPr="005A6DCF" w:rsidRDefault="001D2EF9" w:rsidP="00CD1F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Задание оценивается 2 баллами.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D1F9A" w:rsidRPr="005A6DCF" w:rsidRDefault="00E22F3C" w:rsidP="00CD1F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</w:tr>
      <w:tr w:rsidR="00CD1F9A" w:rsidRPr="005A6DCF" w:rsidTr="005A6DCF">
        <w:trPr>
          <w:trHeight w:val="312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F9A" w:rsidRPr="005A6DCF" w:rsidRDefault="00CD1F9A" w:rsidP="00CD1F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A6DC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F9A" w:rsidRPr="005A6DCF" w:rsidRDefault="00411000" w:rsidP="005A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A6DC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r w:rsidR="00CD1F9A" w:rsidRPr="005A6DC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ри (БОР) </w:t>
            </w:r>
            <w:proofErr w:type="spellStart"/>
            <w:r w:rsidR="00CD1F9A" w:rsidRPr="005A6DC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ец</w:t>
            </w:r>
            <w:proofErr w:type="spellEnd"/>
            <w:r w:rsidR="00CD1F9A" w:rsidRPr="005A6DC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</w:t>
            </w:r>
          </w:p>
          <w:p w:rsidR="00CD1F9A" w:rsidRPr="005A6DCF" w:rsidRDefault="00CD1F9A" w:rsidP="005A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5A6DC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каб</w:t>
            </w:r>
            <w:proofErr w:type="spellEnd"/>
            <w:r w:rsidRPr="005A6DC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(ЛУК) окошко,</w:t>
            </w:r>
          </w:p>
          <w:p w:rsidR="00CD1F9A" w:rsidRPr="005A6DCF" w:rsidRDefault="00CD1F9A" w:rsidP="005A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A6DC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часто (КОЛ) ос,</w:t>
            </w:r>
          </w:p>
          <w:p w:rsidR="00CD1F9A" w:rsidRPr="005A6DCF" w:rsidRDefault="00CD1F9A" w:rsidP="005A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5A6DC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</w:t>
            </w:r>
            <w:proofErr w:type="spellEnd"/>
            <w:r w:rsidRPr="005A6DC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(ШОК) </w:t>
            </w:r>
            <w:proofErr w:type="spellStart"/>
            <w:r w:rsidRPr="005A6DC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олад</w:t>
            </w:r>
            <w:proofErr w:type="spellEnd"/>
            <w:r w:rsidRPr="005A6DC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 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F9A" w:rsidRPr="005A6DCF" w:rsidRDefault="00CD1F9A" w:rsidP="00CD1F9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A6DC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Каждый верный ответ оценивается 1 баллом.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F9A" w:rsidRPr="005A6DCF" w:rsidRDefault="00CD1F9A" w:rsidP="00CD1F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CD1F9A" w:rsidRPr="005A6DCF" w:rsidRDefault="00CD1F9A" w:rsidP="00CD1F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A6DC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4</w:t>
            </w:r>
          </w:p>
        </w:tc>
      </w:tr>
      <w:tr w:rsidR="00CD1F9A" w:rsidRPr="005A6DCF" w:rsidTr="005A6DCF">
        <w:trPr>
          <w:trHeight w:val="12"/>
        </w:trPr>
        <w:tc>
          <w:tcPr>
            <w:tcW w:w="74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F9A" w:rsidRPr="005A6DCF" w:rsidRDefault="00CD1F9A" w:rsidP="00CD1F9A">
            <w:pPr>
              <w:spacing w:after="150" w:line="12" w:lineRule="atLeast"/>
              <w:jc w:val="righ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A6DC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eastAsia="ru-RU"/>
              </w:rPr>
              <w:t>Общее количество баллов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F9A" w:rsidRPr="005A6DCF" w:rsidRDefault="00065D25" w:rsidP="00CD1F9A">
            <w:pPr>
              <w:spacing w:after="150" w:line="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55</w:t>
            </w:r>
          </w:p>
        </w:tc>
      </w:tr>
    </w:tbl>
    <w:p w:rsidR="00B36C88" w:rsidRPr="00CD1F9A" w:rsidRDefault="00B36C88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B36C88" w:rsidRPr="00CD1F9A" w:rsidSect="0048002C">
      <w:pgSz w:w="11906" w:h="16838"/>
      <w:pgMar w:top="907" w:right="624" w:bottom="907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20CFE"/>
    <w:multiLevelType w:val="hybridMultilevel"/>
    <w:tmpl w:val="49F0E44C"/>
    <w:lvl w:ilvl="0" w:tplc="5AC00A1C">
      <w:start w:val="1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A75C21"/>
    <w:multiLevelType w:val="hybridMultilevel"/>
    <w:tmpl w:val="13561F40"/>
    <w:lvl w:ilvl="0" w:tplc="6A3AD3D4">
      <w:numFmt w:val="bullet"/>
      <w:lvlText w:val=""/>
      <w:lvlJc w:val="left"/>
      <w:pPr>
        <w:ind w:left="79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" w15:restartNumberingAfterBreak="0">
    <w:nsid w:val="188A0DCA"/>
    <w:multiLevelType w:val="multilevel"/>
    <w:tmpl w:val="82927A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441FBB"/>
    <w:multiLevelType w:val="multilevel"/>
    <w:tmpl w:val="F648BC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51B45D9"/>
    <w:multiLevelType w:val="hybridMultilevel"/>
    <w:tmpl w:val="B4D266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6176E5"/>
    <w:multiLevelType w:val="multilevel"/>
    <w:tmpl w:val="E1B8F9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2EC4B9E"/>
    <w:multiLevelType w:val="multilevel"/>
    <w:tmpl w:val="8356F6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F885979"/>
    <w:multiLevelType w:val="multilevel"/>
    <w:tmpl w:val="944CC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0200F12"/>
    <w:multiLevelType w:val="multilevel"/>
    <w:tmpl w:val="92E621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2AE17B1"/>
    <w:multiLevelType w:val="hybridMultilevel"/>
    <w:tmpl w:val="DF288B3A"/>
    <w:lvl w:ilvl="0" w:tplc="4644EF38">
      <w:start w:val="1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CD0214"/>
    <w:multiLevelType w:val="multilevel"/>
    <w:tmpl w:val="BD96B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B6F77A9"/>
    <w:multiLevelType w:val="multilevel"/>
    <w:tmpl w:val="A462D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D7F0F25"/>
    <w:multiLevelType w:val="multilevel"/>
    <w:tmpl w:val="42A2C0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D7455A"/>
    <w:multiLevelType w:val="multilevel"/>
    <w:tmpl w:val="BF7C9A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F9F1917"/>
    <w:multiLevelType w:val="hybridMultilevel"/>
    <w:tmpl w:val="E9E4903C"/>
    <w:lvl w:ilvl="0" w:tplc="19C4EB8C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65B35DC6"/>
    <w:multiLevelType w:val="multilevel"/>
    <w:tmpl w:val="954027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807243A"/>
    <w:multiLevelType w:val="multilevel"/>
    <w:tmpl w:val="1CCC18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BF552CB"/>
    <w:multiLevelType w:val="multilevel"/>
    <w:tmpl w:val="DBF01C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6B72AD2"/>
    <w:multiLevelType w:val="hybridMultilevel"/>
    <w:tmpl w:val="8B828E9E"/>
    <w:lvl w:ilvl="0" w:tplc="EEDE7484">
      <w:start w:val="18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F483369"/>
    <w:multiLevelType w:val="multilevel"/>
    <w:tmpl w:val="FE5A7E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1"/>
  </w:num>
  <w:num w:numId="3">
    <w:abstractNumId w:val="5"/>
  </w:num>
  <w:num w:numId="4">
    <w:abstractNumId w:val="8"/>
  </w:num>
  <w:num w:numId="5">
    <w:abstractNumId w:val="2"/>
  </w:num>
  <w:num w:numId="6">
    <w:abstractNumId w:val="15"/>
  </w:num>
  <w:num w:numId="7">
    <w:abstractNumId w:val="3"/>
  </w:num>
  <w:num w:numId="8">
    <w:abstractNumId w:val="17"/>
  </w:num>
  <w:num w:numId="9">
    <w:abstractNumId w:val="12"/>
  </w:num>
  <w:num w:numId="10">
    <w:abstractNumId w:val="7"/>
  </w:num>
  <w:num w:numId="11">
    <w:abstractNumId w:val="19"/>
  </w:num>
  <w:num w:numId="12">
    <w:abstractNumId w:val="10"/>
  </w:num>
  <w:num w:numId="13">
    <w:abstractNumId w:val="6"/>
  </w:num>
  <w:num w:numId="14">
    <w:abstractNumId w:val="16"/>
  </w:num>
  <w:num w:numId="15">
    <w:abstractNumId w:val="14"/>
  </w:num>
  <w:num w:numId="16">
    <w:abstractNumId w:val="9"/>
  </w:num>
  <w:num w:numId="17">
    <w:abstractNumId w:val="0"/>
  </w:num>
  <w:num w:numId="18">
    <w:abstractNumId w:val="18"/>
  </w:num>
  <w:num w:numId="19">
    <w:abstractNumId w:val="4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833"/>
    <w:rsid w:val="00065D25"/>
    <w:rsid w:val="00085035"/>
    <w:rsid w:val="000B7324"/>
    <w:rsid w:val="001D2EF9"/>
    <w:rsid w:val="0030377D"/>
    <w:rsid w:val="00411000"/>
    <w:rsid w:val="0048002C"/>
    <w:rsid w:val="00493833"/>
    <w:rsid w:val="00515208"/>
    <w:rsid w:val="005A6DCF"/>
    <w:rsid w:val="00664A91"/>
    <w:rsid w:val="00964B49"/>
    <w:rsid w:val="00B138EA"/>
    <w:rsid w:val="00B36C88"/>
    <w:rsid w:val="00CD1F9A"/>
    <w:rsid w:val="00D564EA"/>
    <w:rsid w:val="00D577FF"/>
    <w:rsid w:val="00E22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8E2501-0E13-490C-B231-258E0D687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1F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802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2007">
          <w:marLeft w:val="0"/>
          <w:marRight w:val="0"/>
          <w:marTop w:val="300"/>
          <w:marBottom w:val="300"/>
          <w:divBdr>
            <w:top w:val="single" w:sz="6" w:space="0" w:color="E1E8ED"/>
            <w:left w:val="single" w:sz="6" w:space="0" w:color="E1E8ED"/>
            <w:bottom w:val="single" w:sz="6" w:space="0" w:color="E1E8ED"/>
            <w:right w:val="single" w:sz="6" w:space="0" w:color="E1E8ED"/>
          </w:divBdr>
          <w:divsChild>
            <w:div w:id="125751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842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3154444">
          <w:marLeft w:val="0"/>
          <w:marRight w:val="0"/>
          <w:marTop w:val="300"/>
          <w:marBottom w:val="300"/>
          <w:divBdr>
            <w:top w:val="single" w:sz="6" w:space="0" w:color="E1E8ED"/>
            <w:left w:val="single" w:sz="6" w:space="0" w:color="E1E8ED"/>
            <w:bottom w:val="single" w:sz="6" w:space="0" w:color="E1E8ED"/>
            <w:right w:val="single" w:sz="6" w:space="0" w:color="E1E8ED"/>
          </w:divBdr>
          <w:divsChild>
            <w:div w:id="73906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68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8405096">
          <w:marLeft w:val="0"/>
          <w:marRight w:val="0"/>
          <w:marTop w:val="300"/>
          <w:marBottom w:val="300"/>
          <w:divBdr>
            <w:top w:val="single" w:sz="6" w:space="0" w:color="E1E8ED"/>
            <w:left w:val="single" w:sz="6" w:space="0" w:color="E1E8ED"/>
            <w:bottom w:val="single" w:sz="6" w:space="0" w:color="E1E8ED"/>
            <w:right w:val="single" w:sz="6" w:space="0" w:color="E1E8ED"/>
          </w:divBdr>
          <w:divsChild>
            <w:div w:id="213316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74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771142-39F9-4AD5-A190-C83D8B942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2025-09-19T06:02:00Z</cp:lastPrinted>
  <dcterms:created xsi:type="dcterms:W3CDTF">2022-09-13T05:52:00Z</dcterms:created>
  <dcterms:modified xsi:type="dcterms:W3CDTF">2025-09-22T02:55:00Z</dcterms:modified>
</cp:coreProperties>
</file>